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238E" w:rsidR="00380DB3" w:rsidRPr="0068293E" w:rsidRDefault="00363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C070A" w:rsidR="00380DB3" w:rsidRPr="0068293E" w:rsidRDefault="00363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901AD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C47CC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2D8CE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BE3CE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F4370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E63B5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3425B" w:rsidR="00240DC4" w:rsidRPr="00B03D55" w:rsidRDefault="00363B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6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1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3D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DC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5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59B19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201D6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9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B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3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D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C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B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D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EDFF4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EC5EE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E30DD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841EA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DA1E7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05757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02E1C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2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C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5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5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3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387EE" w:rsidR="001835FB" w:rsidRPr="00DA1511" w:rsidRDefault="00363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A33A1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2AC06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B81B6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0B8AA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B1FFA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F6731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3353F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B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E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C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9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E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D2D7C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667ED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261EC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FF858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E0F6D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6CDD6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51CF9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6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D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3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7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087F9" w:rsidR="001835FB" w:rsidRPr="00DA1511" w:rsidRDefault="00363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52AA4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A1CF4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ACBB9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F6957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0CA9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8A944" w:rsidR="009A6C64" w:rsidRPr="00730585" w:rsidRDefault="0036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9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1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5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6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9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1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2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C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3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B3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