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D7BC3" w:rsidR="00380DB3" w:rsidRPr="0068293E" w:rsidRDefault="00A22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601D4" w:rsidR="00380DB3" w:rsidRPr="0068293E" w:rsidRDefault="00A22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B70D0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94EC3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68ABE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EEC87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8A563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BC974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9E8E9" w:rsidR="00240DC4" w:rsidRPr="00B03D55" w:rsidRDefault="00A22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1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5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9251C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72CCC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6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9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3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4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6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1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FE0D9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A6B1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E1C3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FEFBF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CE5C7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0C476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5A529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1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C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C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D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7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084DF" w:rsidR="001835FB" w:rsidRPr="00DA1511" w:rsidRDefault="00A22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E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E6E2F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700F9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49B6D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6F620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263E4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5BEF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51440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D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B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C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E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6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ECE72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B0976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62314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4F05D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8CB14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E396C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9D8D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2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6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C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5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3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D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1205" w:rsidR="001835FB" w:rsidRPr="00DA1511" w:rsidRDefault="00A22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737D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E9390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750A2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7317B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6A355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BC077" w:rsidR="009A6C64" w:rsidRPr="00730585" w:rsidRDefault="00A2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6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0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F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2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4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3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2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35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