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F14E1" w:rsidR="00380DB3" w:rsidRPr="0068293E" w:rsidRDefault="000024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0AE7E" w:rsidR="00380DB3" w:rsidRPr="0068293E" w:rsidRDefault="000024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CB563" w:rsidR="00240DC4" w:rsidRPr="00B03D55" w:rsidRDefault="00002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E46A4" w:rsidR="00240DC4" w:rsidRPr="00B03D55" w:rsidRDefault="00002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C0840" w:rsidR="00240DC4" w:rsidRPr="00B03D55" w:rsidRDefault="00002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55AE5" w:rsidR="00240DC4" w:rsidRPr="00B03D55" w:rsidRDefault="00002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ED02A" w:rsidR="00240DC4" w:rsidRPr="00B03D55" w:rsidRDefault="00002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D88B3" w:rsidR="00240DC4" w:rsidRPr="00B03D55" w:rsidRDefault="00002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93B5B" w:rsidR="00240DC4" w:rsidRPr="00B03D55" w:rsidRDefault="000024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2E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BD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0B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F8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09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B2C89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D50C9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F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6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9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A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7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8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0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082A7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70B3A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1F5DD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A5640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C487D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77029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CFA61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1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6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1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B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5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6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E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8C701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DD65B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D3425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ECEB7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2CFD9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3B247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CDECD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7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5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6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D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C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B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C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C9F62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7830E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AEA7F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C5AAB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E41BA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234C3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9E281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B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B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2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F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C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E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3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C465F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424DF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6859E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AB2B1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182A8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CA352" w:rsidR="009A6C64" w:rsidRPr="00730585" w:rsidRDefault="00002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F6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4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7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0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6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E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2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9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2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D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