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4D72" w:rsidR="00380DB3" w:rsidRPr="0068293E" w:rsidRDefault="00561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B8988" w:rsidR="00380DB3" w:rsidRPr="0068293E" w:rsidRDefault="00561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58790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D27B2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D25A8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D8A5C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90FD8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B9DD2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866C7" w:rsidR="00240DC4" w:rsidRPr="00B03D55" w:rsidRDefault="00561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3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D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22DDB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ED831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3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8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3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8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40BAE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7EC3A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124D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C0AD3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370A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2BE4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9786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E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A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8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0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1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F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C6004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522A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4117B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1DCF8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E40D8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7E87F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3D418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6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F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6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A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F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C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2898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4CC6C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038C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8131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8F6F0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8BBC9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776A3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C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3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7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6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8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F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9FBC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C0CE2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77BB6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52D87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86D8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34671" w:rsidR="009A6C64" w:rsidRPr="00730585" w:rsidRDefault="00561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1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2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7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1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0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6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2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F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06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