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E8052" w:rsidR="00380DB3" w:rsidRPr="0068293E" w:rsidRDefault="00A50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906BE" w:rsidR="00380DB3" w:rsidRPr="0068293E" w:rsidRDefault="00A50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579F9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99263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7AFA7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9BEE4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E6BE8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42550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C5A9B" w:rsidR="00240DC4" w:rsidRPr="00B03D55" w:rsidRDefault="00A50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8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13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F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8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4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AEE0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B7C0B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A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1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3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D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E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2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CF8C7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BEEE4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DDB3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D0EE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F716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D3DDB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E771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0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8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6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8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9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A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12CD5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3FA79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0DC37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6B87E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6E7EC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4FE04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67A63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1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C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D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0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C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1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1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B4DB0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50972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6DC94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365E1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744A7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7F4A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778E2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0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8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8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1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1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5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19EC9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85A11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0D70F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9679E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A08F4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10F56" w:rsidR="009A6C64" w:rsidRPr="00730585" w:rsidRDefault="00A5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8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5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4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7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8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6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0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5F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