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A9F31" w:rsidR="00380DB3" w:rsidRPr="0068293E" w:rsidRDefault="00B234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6F9FA" w:rsidR="00380DB3" w:rsidRPr="0068293E" w:rsidRDefault="00B234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F2C98" w:rsidR="00240DC4" w:rsidRPr="00B03D55" w:rsidRDefault="00B2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A11E6" w:rsidR="00240DC4" w:rsidRPr="00B03D55" w:rsidRDefault="00B2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C73F3" w:rsidR="00240DC4" w:rsidRPr="00B03D55" w:rsidRDefault="00B2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7A7F2" w:rsidR="00240DC4" w:rsidRPr="00B03D55" w:rsidRDefault="00B2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A29780" w:rsidR="00240DC4" w:rsidRPr="00B03D55" w:rsidRDefault="00B2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1E0398" w:rsidR="00240DC4" w:rsidRPr="00B03D55" w:rsidRDefault="00B2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249D5F" w:rsidR="00240DC4" w:rsidRPr="00B03D55" w:rsidRDefault="00B234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0B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8F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0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23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6E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03B1F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CE58F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DC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0C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C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A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A8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8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F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6980C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A59AC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CFBB5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9C019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E4082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2B6D1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5AB71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3C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F1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11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B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D9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C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E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BBD78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0BCF0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374D0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F0984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68B1F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BB58D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5A1DD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06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D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51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C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4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0D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CF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6B091B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FF1FD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A247D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FF5C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0BDAC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56D04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7D09D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92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3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6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13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9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3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AB0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8849B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5924C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2F82C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4BC82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EE8B6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D02B3" w:rsidR="009A6C64" w:rsidRPr="00730585" w:rsidRDefault="00B234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A5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3D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A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7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09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2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D7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6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34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4C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