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519AA" w:rsidR="00380DB3" w:rsidRPr="0068293E" w:rsidRDefault="003C6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3CE5A" w:rsidR="00380DB3" w:rsidRPr="0068293E" w:rsidRDefault="003C6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17265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04115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77C41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CC0E9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28E90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F2515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33D02" w:rsidR="00240DC4" w:rsidRPr="00B03D55" w:rsidRDefault="003C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F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9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9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1D8F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643EB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E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3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B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1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5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2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8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79875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CED8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4BC4D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D0463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1DCAC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CE537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23BA5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0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C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8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E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B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2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6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4664C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7C02C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2B868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AC422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BEAC2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B8B3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CBD16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5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4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9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3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A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6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F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2EDA6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A0D87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B8653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A583E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0DAA1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D1903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820CD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3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5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C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8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0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5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F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7053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1A375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1FEB5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430DA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75D01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ED10E" w:rsidR="009A6C64" w:rsidRPr="00730585" w:rsidRDefault="003C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A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A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8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2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7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6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3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2C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