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3F094" w:rsidR="00380DB3" w:rsidRPr="0068293E" w:rsidRDefault="00097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7ED59" w:rsidR="00380DB3" w:rsidRPr="0068293E" w:rsidRDefault="00097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B4D8F" w:rsidR="00240DC4" w:rsidRPr="00B03D55" w:rsidRDefault="000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083A8" w:rsidR="00240DC4" w:rsidRPr="00B03D55" w:rsidRDefault="000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84DF7" w:rsidR="00240DC4" w:rsidRPr="00B03D55" w:rsidRDefault="000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27BFB" w:rsidR="00240DC4" w:rsidRPr="00B03D55" w:rsidRDefault="000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A2671" w:rsidR="00240DC4" w:rsidRPr="00B03D55" w:rsidRDefault="000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CB69F" w:rsidR="00240DC4" w:rsidRPr="00B03D55" w:rsidRDefault="000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4B422" w:rsidR="00240DC4" w:rsidRPr="00B03D55" w:rsidRDefault="000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9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4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5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6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0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D603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9B288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E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B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A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F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D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7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3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67E62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707C6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BAF71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4D619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24F48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A341D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89F2A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B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2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6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8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E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EAD99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EF916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17B27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89A7E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AEE4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C12D6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C9C57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6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6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E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B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6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58A9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9E692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CCC58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E2B56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B9103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7E2E3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F47D9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6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F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8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1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6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7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4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CDAB1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27B31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CB963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67CE5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E58A3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D5826" w:rsidR="009A6C64" w:rsidRPr="00730585" w:rsidRDefault="000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5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1536E" w:rsidR="001835FB" w:rsidRPr="00DA1511" w:rsidRDefault="0009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89BB1" w:rsidR="001835FB" w:rsidRPr="00DA1511" w:rsidRDefault="0009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EF2F" w:rsidR="001835FB" w:rsidRPr="00DA1511" w:rsidRDefault="0009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2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B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B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1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FB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