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42782" w:rsidR="00380DB3" w:rsidRPr="0068293E" w:rsidRDefault="00B12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DB1B0" w:rsidR="00380DB3" w:rsidRPr="0068293E" w:rsidRDefault="00B12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97206" w:rsidR="00240DC4" w:rsidRPr="00B03D55" w:rsidRDefault="00B1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B244D" w:rsidR="00240DC4" w:rsidRPr="00B03D55" w:rsidRDefault="00B1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85257" w:rsidR="00240DC4" w:rsidRPr="00B03D55" w:rsidRDefault="00B1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F8A3C" w:rsidR="00240DC4" w:rsidRPr="00B03D55" w:rsidRDefault="00B1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FA117" w:rsidR="00240DC4" w:rsidRPr="00B03D55" w:rsidRDefault="00B1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96ABC" w:rsidR="00240DC4" w:rsidRPr="00B03D55" w:rsidRDefault="00B1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4BDC3" w:rsidR="00240DC4" w:rsidRPr="00B03D55" w:rsidRDefault="00B1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6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ED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97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B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02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78AAB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C082D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C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B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7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8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1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F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2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553D1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9E69E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0E6EE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23420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4506C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03A89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6C321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D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0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7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6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E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2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8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39584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1070F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740D3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10C0D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17828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3786F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07687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B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8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E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8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B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0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F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1B2B6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98FE5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96765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C30C4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2231A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69009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74705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1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2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0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7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9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0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C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D69BE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5A50F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DD349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C6085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C3822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177E4" w:rsidR="009A6C64" w:rsidRPr="00730585" w:rsidRDefault="00B1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C5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E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A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F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F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1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B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2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AB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