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CF6FD" w:rsidR="00380DB3" w:rsidRPr="0068293E" w:rsidRDefault="003534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356623" w:rsidR="00380DB3" w:rsidRPr="0068293E" w:rsidRDefault="003534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CA1DF" w:rsidR="00240DC4" w:rsidRPr="00B03D55" w:rsidRDefault="0035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74F44" w:rsidR="00240DC4" w:rsidRPr="00B03D55" w:rsidRDefault="0035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5057B" w:rsidR="00240DC4" w:rsidRPr="00B03D55" w:rsidRDefault="0035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0B1F8" w:rsidR="00240DC4" w:rsidRPr="00B03D55" w:rsidRDefault="0035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8C847" w:rsidR="00240DC4" w:rsidRPr="00B03D55" w:rsidRDefault="0035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B53C0" w:rsidR="00240DC4" w:rsidRPr="00B03D55" w:rsidRDefault="0035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45527" w:rsidR="00240DC4" w:rsidRPr="00B03D55" w:rsidRDefault="0035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C0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C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B1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C4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D7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A3B12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02ACC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A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9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E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3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3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8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6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95B74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FF8DC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44E0B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49321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54D08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E7835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8A0A2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6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A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2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D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8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6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7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C1D52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3898E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5EF47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5FE3D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844AE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1AF2F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7E689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D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0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9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7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F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A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3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B6972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A8F3D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9CA9A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3CA24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A8F8A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67214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95D16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8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6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E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E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1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3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4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D1336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CDD5E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8B89F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9CC4D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E479E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ACCFE" w:rsidR="009A6C64" w:rsidRPr="00730585" w:rsidRDefault="0035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02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6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5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F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F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E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6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D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3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4E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