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AE7DC" w:rsidR="00380DB3" w:rsidRPr="0068293E" w:rsidRDefault="000C3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03661" w:rsidR="00380DB3" w:rsidRPr="0068293E" w:rsidRDefault="000C3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2F4FA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8087A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DAA27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59A91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08E18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E520A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11BB3" w:rsidR="00240DC4" w:rsidRPr="00B03D55" w:rsidRDefault="000C3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2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1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E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2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AD317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1F26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2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0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F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D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D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D904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E2209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C2669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0F295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1E665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023BA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A92F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B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C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A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6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0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7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2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632B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C271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D0F3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300B5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5137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E0A7D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6BC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5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5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C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C6A2D" w:rsidR="001835FB" w:rsidRPr="00DA1511" w:rsidRDefault="000C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5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6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5E3F9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73512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A438D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4C8C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4FE5C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69365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2E8E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7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E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3B944" w:rsidR="001835FB" w:rsidRPr="00DA1511" w:rsidRDefault="000C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E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1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7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100F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7D5C3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A76E6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A983E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C935B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4F7D7" w:rsidR="009A6C64" w:rsidRPr="00730585" w:rsidRDefault="000C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E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706B8" w:rsidR="001835FB" w:rsidRPr="00DA1511" w:rsidRDefault="000C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E106A" w:rsidR="001835FB" w:rsidRPr="00DA1511" w:rsidRDefault="000C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AF5E" w:rsidR="001835FB" w:rsidRPr="00DA1511" w:rsidRDefault="000C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F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D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4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5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18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