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7C03F" w:rsidR="00380DB3" w:rsidRPr="0068293E" w:rsidRDefault="00F73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3E733" w:rsidR="00380DB3" w:rsidRPr="0068293E" w:rsidRDefault="00F73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31913" w:rsidR="00240DC4" w:rsidRPr="00B03D55" w:rsidRDefault="00F7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693BE" w:rsidR="00240DC4" w:rsidRPr="00B03D55" w:rsidRDefault="00F7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859BA" w:rsidR="00240DC4" w:rsidRPr="00B03D55" w:rsidRDefault="00F7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871ED" w:rsidR="00240DC4" w:rsidRPr="00B03D55" w:rsidRDefault="00F7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0512E" w:rsidR="00240DC4" w:rsidRPr="00B03D55" w:rsidRDefault="00F7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18CB9" w:rsidR="00240DC4" w:rsidRPr="00B03D55" w:rsidRDefault="00F7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08535" w:rsidR="00240DC4" w:rsidRPr="00B03D55" w:rsidRDefault="00F73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98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E8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2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EF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1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294A7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9AFB7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6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0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7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B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E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D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7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2AD01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7956A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BE538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97111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6BC73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1260D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7A5E2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3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B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5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3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8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D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3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D05E4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2E7E7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1BC4F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409D0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6F292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398B4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9DAE7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7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7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2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9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4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6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F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B7E60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35FB8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5F9F9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0578F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FE05E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CA37E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D8DEF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B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C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3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C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F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8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A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C282C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0A230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A67E2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2953B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24D31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29DF5" w:rsidR="009A6C64" w:rsidRPr="00730585" w:rsidRDefault="00F7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2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D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A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0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3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8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2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9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