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C63FB" w:rsidR="00380DB3" w:rsidRPr="0068293E" w:rsidRDefault="00476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9C000" w:rsidR="00380DB3" w:rsidRPr="0068293E" w:rsidRDefault="00476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9C4AC" w:rsidR="00240DC4" w:rsidRPr="00B03D55" w:rsidRDefault="0047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72FFC" w:rsidR="00240DC4" w:rsidRPr="00B03D55" w:rsidRDefault="0047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F171E" w:rsidR="00240DC4" w:rsidRPr="00B03D55" w:rsidRDefault="0047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04658" w:rsidR="00240DC4" w:rsidRPr="00B03D55" w:rsidRDefault="0047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30049" w:rsidR="00240DC4" w:rsidRPr="00B03D55" w:rsidRDefault="0047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3E638" w:rsidR="00240DC4" w:rsidRPr="00B03D55" w:rsidRDefault="0047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76EEA" w:rsidR="00240DC4" w:rsidRPr="00B03D55" w:rsidRDefault="0047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7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88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75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8C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C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869CF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68239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6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A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F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D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1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0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E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5F529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0A89B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72C99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7BB11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3F20A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822DD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1EDDE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A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1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6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0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9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E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F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93757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6C2DC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A61E5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309AB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765A3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E3ADC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7B3ED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C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E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A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6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2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4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E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91BEC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0B1D5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E0C96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29464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78F67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9DA46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699F9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0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2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5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3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5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7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D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2671D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F1BDF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A4AE5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040D9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32173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786C3" w:rsidR="009A6C64" w:rsidRPr="00730585" w:rsidRDefault="0047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08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A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D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8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4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7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9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E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6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C66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