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3EA39" w:rsidR="00380DB3" w:rsidRPr="0068293E" w:rsidRDefault="001C3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F9BC4" w:rsidR="00380DB3" w:rsidRPr="0068293E" w:rsidRDefault="001C3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58154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95F3E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2ACE8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BB612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9F72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BB15B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324C9" w:rsidR="00240DC4" w:rsidRPr="00B03D55" w:rsidRDefault="001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7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2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B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3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A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A8763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447A6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8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8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3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6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5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8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D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42804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5A526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AF7E6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0A279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D77C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46140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AC8A0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0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5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5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8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3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F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F43D6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23D9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5631A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69CF3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B5211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84DB7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7D98F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A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6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7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8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A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2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ACE2F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04D32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F548A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C73A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4A81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4F80A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931C1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4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1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C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6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65608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FEA7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85FF9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C5590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8C9B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15738" w:rsidR="009A6C64" w:rsidRPr="00730585" w:rsidRDefault="001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F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6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B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8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B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2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0E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