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48D05" w:rsidR="00380DB3" w:rsidRPr="0068293E" w:rsidRDefault="00C578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B2C0B" w:rsidR="00380DB3" w:rsidRPr="0068293E" w:rsidRDefault="00C578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4AA64" w:rsidR="00240DC4" w:rsidRPr="00B03D55" w:rsidRDefault="00C5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EBE99" w:rsidR="00240DC4" w:rsidRPr="00B03D55" w:rsidRDefault="00C5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E4516" w:rsidR="00240DC4" w:rsidRPr="00B03D55" w:rsidRDefault="00C5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A0F5B" w:rsidR="00240DC4" w:rsidRPr="00B03D55" w:rsidRDefault="00C5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785ED" w:rsidR="00240DC4" w:rsidRPr="00B03D55" w:rsidRDefault="00C5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B1BE2" w:rsidR="00240DC4" w:rsidRPr="00B03D55" w:rsidRDefault="00C5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45AF3" w:rsidR="00240DC4" w:rsidRPr="00B03D55" w:rsidRDefault="00C578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56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B5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7B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92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6C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7091F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FC2A4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3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2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C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3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4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5C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A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61BEC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CF32D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7328A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84E29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4D295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054A9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B7EAC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A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9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A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B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F8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CA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7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6827E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A7DE0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1D8FA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51670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C6E16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B302D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0D5BB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8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B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DC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A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8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3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44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EE31F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E9423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7CFC2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50335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F2A67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D4C2C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9E9D9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BD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5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9F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8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A9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0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C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41983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A3D24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179D5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609684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BA822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73E1E" w:rsidR="009A6C64" w:rsidRPr="00730585" w:rsidRDefault="00C57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F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3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8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B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B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D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6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87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7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78C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