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E0152" w:rsidR="00380DB3" w:rsidRPr="0068293E" w:rsidRDefault="00D27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F4C94" w:rsidR="00380DB3" w:rsidRPr="0068293E" w:rsidRDefault="00D27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5E74D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3D7C7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63A32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A2727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7D33A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DFC46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ECD43" w:rsidR="00240DC4" w:rsidRPr="00B03D55" w:rsidRDefault="00D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9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D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F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6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579BE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7D912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6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6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3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6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3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C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A4B56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B92DE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CA954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E19ED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23DAB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C14C3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67F8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8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E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8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5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4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5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7359D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CDEE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A33B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0B839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FD5C5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908E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F7831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0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9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9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8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8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9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2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B71DA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0DD3A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1A41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EF88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C9F26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34F84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B5422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B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3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D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5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2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E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7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8B9BD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8FD3E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9F522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72C8C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29528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CE27" w:rsidR="009A6C64" w:rsidRPr="00730585" w:rsidRDefault="00D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9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A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7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D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4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0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F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B4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