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A0874" w:rsidR="00380DB3" w:rsidRPr="0068293E" w:rsidRDefault="008A1B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5BC86" w:rsidR="00380DB3" w:rsidRPr="0068293E" w:rsidRDefault="008A1B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7F618" w:rsidR="00240DC4" w:rsidRPr="00B03D55" w:rsidRDefault="008A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92BDF" w:rsidR="00240DC4" w:rsidRPr="00B03D55" w:rsidRDefault="008A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B1C46" w:rsidR="00240DC4" w:rsidRPr="00B03D55" w:rsidRDefault="008A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8818D" w:rsidR="00240DC4" w:rsidRPr="00B03D55" w:rsidRDefault="008A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8511D" w:rsidR="00240DC4" w:rsidRPr="00B03D55" w:rsidRDefault="008A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83EF0" w:rsidR="00240DC4" w:rsidRPr="00B03D55" w:rsidRDefault="008A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2688D" w:rsidR="00240DC4" w:rsidRPr="00B03D55" w:rsidRDefault="008A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E4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47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0D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C6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C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EEBB7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FAD9C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B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8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A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3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C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5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4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5F77B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D0736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6DB37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7EC7B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5E8A3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0B2B5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7B63D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4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A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4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8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A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4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7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B5F33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95F3B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52089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CCCBC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72622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60BBC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3DC7B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0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7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D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7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E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D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E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FE44D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236FD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82AD8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1ABBA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672FA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C4CCC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6F9CC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6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4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0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5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5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B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9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ED262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6F699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5A743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AE329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10980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077FA" w:rsidR="009A6C64" w:rsidRPr="00730585" w:rsidRDefault="008A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F6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51AFD" w:rsidR="001835FB" w:rsidRPr="00DA1511" w:rsidRDefault="008A1B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F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756B1" w:rsidR="001835FB" w:rsidRPr="00DA1511" w:rsidRDefault="008A1B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9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6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7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7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1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B6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