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7E709" w:rsidR="00380DB3" w:rsidRPr="0068293E" w:rsidRDefault="00875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EF6FB" w:rsidR="00380DB3" w:rsidRPr="0068293E" w:rsidRDefault="00875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9EB16" w:rsidR="00240DC4" w:rsidRPr="00B03D55" w:rsidRDefault="008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67D65" w:rsidR="00240DC4" w:rsidRPr="00B03D55" w:rsidRDefault="008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286BC" w:rsidR="00240DC4" w:rsidRPr="00B03D55" w:rsidRDefault="008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E80EA" w:rsidR="00240DC4" w:rsidRPr="00B03D55" w:rsidRDefault="008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CC8FD" w:rsidR="00240DC4" w:rsidRPr="00B03D55" w:rsidRDefault="008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D722C" w:rsidR="00240DC4" w:rsidRPr="00B03D55" w:rsidRDefault="008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798AC" w:rsidR="00240DC4" w:rsidRPr="00B03D55" w:rsidRDefault="008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5C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8D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B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79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C7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0B24E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B6DE2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2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C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4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5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B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5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3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FFDBA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98269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54515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BCA88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70FAE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EE9BE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14DB6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5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C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8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5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1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A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F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909BF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F3EF6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97FFD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82E11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5413B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E20DC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99E29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7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F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F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C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4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F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5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ECC60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3B1A3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6E7C4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BD698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EC889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C54C0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D4E6A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3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2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5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4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F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C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5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3FD9E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C9416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1F8B5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814E4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66CBC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F4957" w:rsidR="009A6C64" w:rsidRPr="00730585" w:rsidRDefault="008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E4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5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9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F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6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6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D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9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5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C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