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53CEE" w:rsidR="00380DB3" w:rsidRPr="0068293E" w:rsidRDefault="00A95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20EE9" w:rsidR="00380DB3" w:rsidRPr="0068293E" w:rsidRDefault="00A95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805F8" w:rsidR="00240DC4" w:rsidRPr="00B03D55" w:rsidRDefault="00A9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BA9CF" w:rsidR="00240DC4" w:rsidRPr="00B03D55" w:rsidRDefault="00A9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CCD45" w:rsidR="00240DC4" w:rsidRPr="00B03D55" w:rsidRDefault="00A9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D9124" w:rsidR="00240DC4" w:rsidRPr="00B03D55" w:rsidRDefault="00A9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593A2" w:rsidR="00240DC4" w:rsidRPr="00B03D55" w:rsidRDefault="00A9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46856" w:rsidR="00240DC4" w:rsidRPr="00B03D55" w:rsidRDefault="00A9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2D000" w:rsidR="00240DC4" w:rsidRPr="00B03D55" w:rsidRDefault="00A95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2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B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4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7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E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3DA36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C70ED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A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0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A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B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9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7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5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BEE37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0BB2C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0A088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7322F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99CF2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42EFD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8564E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E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9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B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D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6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B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3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E8193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60D5D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784B6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85F28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5961F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4B409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37786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D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B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A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7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F778B" w:rsidR="001835FB" w:rsidRPr="00DA1511" w:rsidRDefault="00A95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B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D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C0965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8C60C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53E65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92CF5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D3DDC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FAD00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BAAA7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1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2A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7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E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A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C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E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7F9CE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56C08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EC76F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D51C5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A6C3F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6B158" w:rsidR="009A6C64" w:rsidRPr="00730585" w:rsidRDefault="00A9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4B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7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E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5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6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7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E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1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5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D5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