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51205" w:rsidR="00380DB3" w:rsidRPr="0068293E" w:rsidRDefault="00C209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F491B" w:rsidR="00380DB3" w:rsidRPr="0068293E" w:rsidRDefault="00C209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AFD34" w:rsidR="00240DC4" w:rsidRPr="00B03D55" w:rsidRDefault="00C2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C021F" w:rsidR="00240DC4" w:rsidRPr="00B03D55" w:rsidRDefault="00C2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E2EF6" w:rsidR="00240DC4" w:rsidRPr="00B03D55" w:rsidRDefault="00C2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BC4B9" w:rsidR="00240DC4" w:rsidRPr="00B03D55" w:rsidRDefault="00C2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A9406" w:rsidR="00240DC4" w:rsidRPr="00B03D55" w:rsidRDefault="00C2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DDD9A" w:rsidR="00240DC4" w:rsidRPr="00B03D55" w:rsidRDefault="00C2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2DF92" w:rsidR="00240DC4" w:rsidRPr="00B03D55" w:rsidRDefault="00C2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46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18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26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5B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36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27DA0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A6471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3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7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D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D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F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A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C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E1499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0D30C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87BF2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25EC7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1CD57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F1814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4D787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9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D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7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A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F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B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D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4E55F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9CF02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7C417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CDF49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826F1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D51D1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DA13A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0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7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A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E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A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8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F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916D4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879CC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E7B64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F0129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7B32F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1B6FD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FFA69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D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5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0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C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1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5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6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89639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4BE42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1B732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8A7B5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35D64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11988" w:rsidR="009A6C64" w:rsidRPr="00730585" w:rsidRDefault="00C2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4E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7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3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D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6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2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D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2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0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93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