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7987AC" w:rsidR="00380DB3" w:rsidRPr="0068293E" w:rsidRDefault="00E14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AE2C1" w:rsidR="00380DB3" w:rsidRPr="0068293E" w:rsidRDefault="00E14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AA845" w:rsidR="00240DC4" w:rsidRPr="00B03D55" w:rsidRDefault="00E14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4DE60" w:rsidR="00240DC4" w:rsidRPr="00B03D55" w:rsidRDefault="00E14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DCE62" w:rsidR="00240DC4" w:rsidRPr="00B03D55" w:rsidRDefault="00E14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0B28A" w:rsidR="00240DC4" w:rsidRPr="00B03D55" w:rsidRDefault="00E14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7F768" w:rsidR="00240DC4" w:rsidRPr="00B03D55" w:rsidRDefault="00E14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5B07C" w:rsidR="00240DC4" w:rsidRPr="00B03D55" w:rsidRDefault="00E14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05A83" w:rsidR="00240DC4" w:rsidRPr="00B03D55" w:rsidRDefault="00E14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9D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6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D3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66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5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0D57D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2C0AE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8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B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6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3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2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B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6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4930D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501CC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9B970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33966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85E4C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34825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1F05C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A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2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C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D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6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3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E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E4C34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92067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83121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2A6A9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CCABD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6BF81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16B14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E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D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1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0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A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D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5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5EF7A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B7A10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1ACDB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67186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9620F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C32C3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3BC1A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1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6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1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D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3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4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4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9A959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CCBAE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FD7F0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19F89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4D94F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B1BA8" w:rsidR="009A6C64" w:rsidRPr="00730585" w:rsidRDefault="00E1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B0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2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E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B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2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1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0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A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4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7F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