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DE035" w:rsidR="00380DB3" w:rsidRPr="0068293E" w:rsidRDefault="00421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99D9E" w:rsidR="00380DB3" w:rsidRPr="0068293E" w:rsidRDefault="00421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67A48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D666C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36F54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42997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DD9E9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0A38D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D9C92" w:rsidR="00240DC4" w:rsidRPr="00B03D55" w:rsidRDefault="00421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0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0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0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3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664A6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28700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E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5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3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6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1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F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1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E8630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F7C63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65574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6556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69049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84131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13CE9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E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3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9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2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A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9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A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1F677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1E222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17EF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5CE30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5CBCB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18779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B3810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9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D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3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3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2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B6A06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23EE7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54EB1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30ECE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5AD4C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A47B7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7A82C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F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3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8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B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6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D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B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A4517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21AFC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E7C41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194F3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00373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DA89" w:rsidR="009A6C64" w:rsidRPr="00730585" w:rsidRDefault="0042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6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9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2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1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B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1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2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2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