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DDA94" w:rsidR="00380DB3" w:rsidRPr="0068293E" w:rsidRDefault="005C6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B3534" w:rsidR="00380DB3" w:rsidRPr="0068293E" w:rsidRDefault="005C6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E417F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232E4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17BC4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0DFCC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81714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4E18D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A5D8" w:rsidR="00240DC4" w:rsidRPr="00B03D55" w:rsidRDefault="005C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4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0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2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22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6AEB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B966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B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4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F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6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E4153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0685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B1469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47D52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DB25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D6695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B2F5F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C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8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A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8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9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5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5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E1163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F41DA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D3428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B1B65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D0CE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56E4B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A1F24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D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E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6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6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7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9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C66C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1F958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51114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52573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61399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FF00F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BEAE1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3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7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A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A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9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E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04F8D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05FD2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090B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A308B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497B9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0B33F" w:rsidR="009A6C64" w:rsidRPr="00730585" w:rsidRDefault="005C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F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8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89177" w:rsidR="001835FB" w:rsidRPr="00DA1511" w:rsidRDefault="005C6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D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5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D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9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05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