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6D4A536" w:rsidR="00364DA6" w:rsidRPr="00364DA6" w:rsidRDefault="00EC4C1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BC1F0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E3C7A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E6122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11A29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2FED7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2D6DE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0474F" w:rsidR="00CD095D" w:rsidRPr="00C859CC" w:rsidRDefault="00EC4C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C740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B112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86F6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4E35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AB51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6350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FCEE0" w:rsidR="003149D6" w:rsidRPr="00C859CC" w:rsidRDefault="00EC4C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8CBB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9E21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86D2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A397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D196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7DB1C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1C037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E1AED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B2DA6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BEF71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C4243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D88D0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8D3D8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AFE62" w:rsidR="003149D6" w:rsidRPr="00C859CC" w:rsidRDefault="00EC4C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5ABDE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2301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2D94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C6D1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F671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C73C1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FADCF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8437C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31F65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4FA8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76000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9A642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291C8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62983" w:rsidR="003149D6" w:rsidRPr="00C859CC" w:rsidRDefault="00EC4C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11E1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6844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D04C6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F7AA6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B7C1F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AF64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C368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9336E2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815F34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4EBCEFB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057E02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A6989D9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455C5D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60F9A1" w:rsidR="003149D6" w:rsidRPr="00C859CC" w:rsidRDefault="00EC4C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AD74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B2E04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702B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EBFD1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DDA28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F51A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4554D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2E62F78" w:rsidR="003149D6" w:rsidRPr="00C859CC" w:rsidRDefault="00EC4C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F30E3E" w:rsidR="003149D6" w:rsidRPr="00C859CC" w:rsidRDefault="00EC4C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2BFFE9" w:rsidR="003149D6" w:rsidRPr="00C859CC" w:rsidRDefault="00EC4C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3B07D3" w:rsidR="003149D6" w:rsidRPr="00C859CC" w:rsidRDefault="00EC4C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0BB64C8" w:rsidR="003149D6" w:rsidRPr="00C859CC" w:rsidRDefault="00EC4C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792FFA" w:rsidR="003149D6" w:rsidRPr="00C859CC" w:rsidRDefault="00EC4C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A65C5D" w:rsidR="003149D6" w:rsidRPr="00C859CC" w:rsidRDefault="00EC4C1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B7CC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7661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8055A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1A7DE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1628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328A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3238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C4C1D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