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D45BE3" w:rsidR="00364DA6" w:rsidRPr="00364DA6" w:rsidRDefault="00F4785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F672A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45B11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B1CC1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ED870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AF4E3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E07A6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784E0" w:rsidR="00CD095D" w:rsidRPr="00C859CC" w:rsidRDefault="00F478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15B2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293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4BDA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7C4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4951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54B94" w:rsidR="003149D6" w:rsidRPr="00C859CC" w:rsidRDefault="00F478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CE12B" w:rsidR="003149D6" w:rsidRPr="00C859CC" w:rsidRDefault="00F478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C359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0324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0D61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D07C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4818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0130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DF72A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7E69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5FB3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BC2BF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FA81F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3B410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A9BE7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4DE73" w:rsidR="003149D6" w:rsidRPr="00C859CC" w:rsidRDefault="00F478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FB15A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D743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2EAFB2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A17D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BFB5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FBD6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46D7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CB25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FFE29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96B46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DA254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691C0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EAB93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8EC39" w:rsidR="003149D6" w:rsidRPr="00C859CC" w:rsidRDefault="00F478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8D31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91654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EC50E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6936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D252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B912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9AFF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5D00D04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DEA4DF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B47FB4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3D26DF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0AA03A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4E635A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31939F2" w:rsidR="003149D6" w:rsidRPr="00C859CC" w:rsidRDefault="00F478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9014E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67F1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93FB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0920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B1B8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465E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D0F4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FAE3E0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B9A122B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4EA1BD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0DFE4D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3CD7BA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DD6C15" w:rsidR="003149D6" w:rsidRPr="00C859CC" w:rsidRDefault="00F478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8D27B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050D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B7DC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9FAA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E17E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2CD8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8850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3969E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4785E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