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D407BB2" w:rsidR="006F0E30" w:rsidRPr="00E11670" w:rsidRDefault="000D566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005AE10" w:rsidR="003F32F9" w:rsidRPr="00E11670" w:rsidRDefault="000D56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435C711" w:rsidR="003F32F9" w:rsidRPr="00E11670" w:rsidRDefault="000D56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3697E12" w:rsidR="003F32F9" w:rsidRPr="00E11670" w:rsidRDefault="000D56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5BB675A" w:rsidR="003F32F9" w:rsidRPr="00E11670" w:rsidRDefault="000D56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FD0C003" w:rsidR="003F32F9" w:rsidRPr="00E11670" w:rsidRDefault="000D56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097DC45" w:rsidR="003F32F9" w:rsidRPr="00E11670" w:rsidRDefault="000D56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ED665C2" w:rsidR="003F32F9" w:rsidRPr="00E11670" w:rsidRDefault="000D56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20AB33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311866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121A4F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DC52BD6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1554EED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4AAA18F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CD5E283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F89586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25E92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2C1BA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02F83B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0C185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10492B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45F9C1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FBFE683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5E75685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1C6729C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38F3B7D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A3775D0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D30BF3B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28D0B1F" w:rsidR="00B87ED3" w:rsidRPr="00940301" w:rsidRDefault="000D56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FFAF8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6EECD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527B1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8E9ED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CAFA4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22504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7F095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51176BD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1826183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665AAE4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24ABB71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D8F25EA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C0C70CA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1E5684F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A0502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1E3A9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559BD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805AC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7AE43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44FBC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8DF5E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7B2FA9C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8DE56EC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413AFCC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A059530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FB99C32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7A675BE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7FD6CCC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844E7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4B99D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24BFB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33945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EA9E6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7FFA7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0437F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EB774B6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DC9C37F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75F8535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8E45ADA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F311EAC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D9F87A7" w:rsidR="00B87ED3" w:rsidRPr="00940301" w:rsidRDefault="000D56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7681EE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F052D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05D8B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685EE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B7E2B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A7267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C23E0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076A2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66C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