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90DFB37" w:rsidR="006F0E30" w:rsidRPr="00E11670" w:rsidRDefault="000B024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98B154E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A93A40A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078C859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500D206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12CA8A0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ACE667A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45B7C2F" w:rsidR="003F32F9" w:rsidRPr="00E11670" w:rsidRDefault="000B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B7CE7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12D30E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1DD9CC0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CB81CCB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18B0561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E6BBA60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EC904D5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A77CE2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DB9A2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DD347E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E3553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D5A52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5D9A1F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0CB341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CB6B16D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F09A85B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D5A0550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112F10A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5EFC558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B111C22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F4A081F" w:rsidR="00B87ED3" w:rsidRPr="00940301" w:rsidRDefault="000B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7C18B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08C96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18A7E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EB5CA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A7294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A7117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62648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4008501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EB9B57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C5A744E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1318D10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54C5B3B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46787EE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D2B7AC3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2FB6C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DB351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52CA3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4FD5D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D54C4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2D697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1137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8813988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6641699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47A8610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EF44044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E1EDF49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4150675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A74A6E0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088E8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8C3EB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B75F4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B5239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168BB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A59D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832B0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CA0404E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1FA8B79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A042E9B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0A018A8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67A3D83" w:rsidR="00B87ED3" w:rsidRPr="00940301" w:rsidRDefault="000B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0B31BA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1F4CB1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ACFB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C59D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D7CA2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8DED2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A96A7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239E4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71F81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24C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