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4AC97" w:rsidR="0061148E" w:rsidRPr="0035681E" w:rsidRDefault="009203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C074F" w:rsidR="0061148E" w:rsidRPr="0035681E" w:rsidRDefault="009203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DAC93" w:rsidR="00CD0676" w:rsidRPr="00944D28" w:rsidRDefault="0092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F62150" w:rsidR="00CD0676" w:rsidRPr="00944D28" w:rsidRDefault="0092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CF248" w:rsidR="00CD0676" w:rsidRPr="00944D28" w:rsidRDefault="0092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DAD158" w:rsidR="00CD0676" w:rsidRPr="00944D28" w:rsidRDefault="0092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86071" w:rsidR="00CD0676" w:rsidRPr="00944D28" w:rsidRDefault="0092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B45AF" w:rsidR="00CD0676" w:rsidRPr="00944D28" w:rsidRDefault="0092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8C1DB" w:rsidR="00CD0676" w:rsidRPr="00944D28" w:rsidRDefault="009203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15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9F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E6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A1DE3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787AAB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29A649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A2D848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F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B1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60F26" w:rsidR="00B87ED3" w:rsidRPr="00944D28" w:rsidRDefault="009203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C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3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00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1E29A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1AE2A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38E0E2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AD1924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19BAC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4935C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27116B" w:rsidR="00B87ED3" w:rsidRPr="00944D28" w:rsidRDefault="00920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154C2" w:rsidR="00B87ED3" w:rsidRPr="00944D28" w:rsidRDefault="00920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D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93E7B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3B9165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687960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59F2E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C6119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4B3AE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61DB0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5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5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8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D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27D121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79945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584C2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FB4C07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2B583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C7E9E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5ACB2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E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0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2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E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1FF5A2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90FD94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A404D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FD3B8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9B1F7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11AE1" w:rsidR="00B87ED3" w:rsidRPr="00944D28" w:rsidRDefault="00920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7A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A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D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1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37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2022-10-20T21:13:00.0000000Z</dcterms:modified>
</coreProperties>
</file>