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25E2E" w:rsidR="0061148E" w:rsidRPr="0035681E" w:rsidRDefault="00992A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9BF0" w:rsidR="0061148E" w:rsidRPr="0035681E" w:rsidRDefault="00992A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28185" w:rsidR="00CD0676" w:rsidRPr="00944D28" w:rsidRDefault="0099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C64F4" w:rsidR="00CD0676" w:rsidRPr="00944D28" w:rsidRDefault="0099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59F81" w:rsidR="00CD0676" w:rsidRPr="00944D28" w:rsidRDefault="0099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E869E" w:rsidR="00CD0676" w:rsidRPr="00944D28" w:rsidRDefault="0099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B8ADD" w:rsidR="00CD0676" w:rsidRPr="00944D28" w:rsidRDefault="0099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8327A" w:rsidR="00CD0676" w:rsidRPr="00944D28" w:rsidRDefault="0099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88712" w:rsidR="00CD0676" w:rsidRPr="00944D28" w:rsidRDefault="00992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A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C4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25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75723" w:rsidR="00B87ED3" w:rsidRPr="00944D28" w:rsidRDefault="0099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A7902" w:rsidR="00B87ED3" w:rsidRPr="00944D28" w:rsidRDefault="0099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9AF96" w:rsidR="00B87ED3" w:rsidRPr="00944D28" w:rsidRDefault="0099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53ED8" w:rsidR="00B87ED3" w:rsidRPr="00944D28" w:rsidRDefault="0099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6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F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9B17F" w:rsidR="00B87ED3" w:rsidRPr="00944D28" w:rsidRDefault="00992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1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D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6A330" w:rsidR="00B87ED3" w:rsidRPr="00944D28" w:rsidRDefault="0099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8402A" w:rsidR="00B87ED3" w:rsidRPr="00944D28" w:rsidRDefault="0099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27778" w:rsidR="00B87ED3" w:rsidRPr="00944D28" w:rsidRDefault="0099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E7AD3" w:rsidR="00B87ED3" w:rsidRPr="00944D28" w:rsidRDefault="0099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8D5BB" w:rsidR="00B87ED3" w:rsidRPr="00944D28" w:rsidRDefault="0099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C2EF3" w:rsidR="00B87ED3" w:rsidRPr="00944D28" w:rsidRDefault="0099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36A94" w:rsidR="00B87ED3" w:rsidRPr="00944D28" w:rsidRDefault="0099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3284F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35ED9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21904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E5EC8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F82F4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13055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1A70B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E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6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BBAEC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49165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63618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E5EF1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96B23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7550B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4189D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E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F742" w:rsidR="00B87ED3" w:rsidRPr="00944D28" w:rsidRDefault="00992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F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C9C3C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FC734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889FA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663D9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CCD7F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1B683" w:rsidR="00B87ED3" w:rsidRPr="00944D28" w:rsidRDefault="0099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0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A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1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3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A8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