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CEC9" w:rsidR="0061148E" w:rsidRPr="0035681E" w:rsidRDefault="000B2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2A4A" w:rsidR="0061148E" w:rsidRPr="0035681E" w:rsidRDefault="000B2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030A9" w:rsidR="00CD0676" w:rsidRPr="00944D28" w:rsidRDefault="000B2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ECB36" w:rsidR="00CD0676" w:rsidRPr="00944D28" w:rsidRDefault="000B2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AD0C9" w:rsidR="00CD0676" w:rsidRPr="00944D28" w:rsidRDefault="000B2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6073F" w:rsidR="00CD0676" w:rsidRPr="00944D28" w:rsidRDefault="000B2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4F473" w:rsidR="00CD0676" w:rsidRPr="00944D28" w:rsidRDefault="000B2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F9D24" w:rsidR="00CD0676" w:rsidRPr="00944D28" w:rsidRDefault="000B2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B491F" w:rsidR="00CD0676" w:rsidRPr="00944D28" w:rsidRDefault="000B2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7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E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B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53E33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2676D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25558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86D39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B2B07" w:rsidR="00B87ED3" w:rsidRPr="00944D28" w:rsidRDefault="000B2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0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F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6C2CF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F3987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A773B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15E27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E35F4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07121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80BEA" w:rsidR="00B87ED3" w:rsidRPr="00944D28" w:rsidRDefault="000B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E7F27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681FF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17D72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3A8B0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C5509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0CC37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1EBFC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2DDC7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49C33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5C5D6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0BD0B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AA497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0E4AC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77022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040DA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6E966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7BCE5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51417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F2AC2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F299D" w:rsidR="00B87ED3" w:rsidRPr="00944D28" w:rsidRDefault="000B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1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2022-10-20T19:55:00.0000000Z</dcterms:modified>
</coreProperties>
</file>