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8FAF" w:rsidR="0061148E" w:rsidRPr="0035681E" w:rsidRDefault="002735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0891" w:rsidR="0061148E" w:rsidRPr="0035681E" w:rsidRDefault="002735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A47BE" w:rsidR="00CD0676" w:rsidRPr="00944D28" w:rsidRDefault="00273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A92D2" w:rsidR="00CD0676" w:rsidRPr="00944D28" w:rsidRDefault="00273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5D05C" w:rsidR="00CD0676" w:rsidRPr="00944D28" w:rsidRDefault="00273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AACED" w:rsidR="00CD0676" w:rsidRPr="00944D28" w:rsidRDefault="00273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7D7F7" w:rsidR="00CD0676" w:rsidRPr="00944D28" w:rsidRDefault="00273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4C8B4" w:rsidR="00CD0676" w:rsidRPr="00944D28" w:rsidRDefault="00273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48BC7" w:rsidR="00CD0676" w:rsidRPr="00944D28" w:rsidRDefault="00273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1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8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6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ABC67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DA9BD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B3E5D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3218A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7430" w:rsidR="00B87ED3" w:rsidRPr="00944D28" w:rsidRDefault="00273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B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EC507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1D882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71C5D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54C93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B13E3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B1928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FB731" w:rsidR="00B87ED3" w:rsidRPr="00944D28" w:rsidRDefault="0027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2D27" w:rsidR="00B87ED3" w:rsidRPr="00944D28" w:rsidRDefault="0027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00768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EAA00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39F1C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F715B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53817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68518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2CCF1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EB654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159D7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A4881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5432E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C496E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A62FC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5666A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729CA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6E96D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EDDD2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952CD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226CD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8A22D" w:rsidR="00B87ED3" w:rsidRPr="00944D28" w:rsidRDefault="0027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1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E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5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