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BC13" w:rsidR="0061148E" w:rsidRPr="0035681E" w:rsidRDefault="00E47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76C1" w:rsidR="0061148E" w:rsidRPr="0035681E" w:rsidRDefault="00E47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DEE3E" w:rsidR="00CD0676" w:rsidRPr="00944D28" w:rsidRDefault="00E4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1B164" w:rsidR="00CD0676" w:rsidRPr="00944D28" w:rsidRDefault="00E4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1EAAA" w:rsidR="00CD0676" w:rsidRPr="00944D28" w:rsidRDefault="00E4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6579B" w:rsidR="00CD0676" w:rsidRPr="00944D28" w:rsidRDefault="00E4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D188C" w:rsidR="00CD0676" w:rsidRPr="00944D28" w:rsidRDefault="00E4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A5419" w:rsidR="00CD0676" w:rsidRPr="00944D28" w:rsidRDefault="00E4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CD4AF" w:rsidR="00CD0676" w:rsidRPr="00944D28" w:rsidRDefault="00E47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3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9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4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8CFC5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E05E3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ABE21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C46F0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DDA3F" w:rsidR="00B87ED3" w:rsidRPr="00944D28" w:rsidRDefault="00E47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1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74846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5D3C8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FA9C8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4B1BE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0F11E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823CA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21AA5" w:rsidR="00B87ED3" w:rsidRPr="00944D28" w:rsidRDefault="00E47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D380" w:rsidR="00B87ED3" w:rsidRPr="00944D28" w:rsidRDefault="00E47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D322" w:rsidR="00B87ED3" w:rsidRPr="00944D28" w:rsidRDefault="00E47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37EE5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98F04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1D57B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2AB39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F4B71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D17E7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3FDC7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8596" w:rsidR="00B87ED3" w:rsidRPr="00944D28" w:rsidRDefault="00E47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9A87D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B80AE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C66D9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3E7AE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DFFD8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BFC73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B5CAE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D3826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5C581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D2F86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AA5F9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86BBD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C362A" w:rsidR="00B87ED3" w:rsidRPr="00944D28" w:rsidRDefault="00E47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F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C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2022-10-20T18:05:00.0000000Z</dcterms:modified>
</coreProperties>
</file>