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F161" w:rsidR="0061148E" w:rsidRPr="0035681E" w:rsidRDefault="00AF0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D733" w:rsidR="0061148E" w:rsidRPr="0035681E" w:rsidRDefault="00AF0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B00C5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F65BE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73DD9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08E7D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FDB6F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6D99B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BE712" w:rsidR="00CD0676" w:rsidRPr="00944D28" w:rsidRDefault="00AF0C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FC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4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B4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FFA71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F1D68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BFEA1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94F7D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7000" w:rsidR="00B87ED3" w:rsidRPr="00944D28" w:rsidRDefault="00AF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50C3" w:rsidR="00B87ED3" w:rsidRPr="00944D28" w:rsidRDefault="00AF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5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51187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E6038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8A03F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6114A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3A4BA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2EBE3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CF4E0" w:rsidR="00B87ED3" w:rsidRPr="00944D28" w:rsidRDefault="00AF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2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FFBD6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280B6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BA37E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233B6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D9934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B6D62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A2411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07DC0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0980A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8FCF0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5D09F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B25C6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0C8FB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3DDA4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2D891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FA4E4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9BF0C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2ECD5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EEC17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0514E" w:rsidR="00B87ED3" w:rsidRPr="00944D28" w:rsidRDefault="00AF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1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5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CC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2022-10-20T17:35:00.0000000Z</dcterms:modified>
</coreProperties>
</file>