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407BB" w:rsidR="0061148E" w:rsidRPr="0035681E" w:rsidRDefault="00B74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EE64" w:rsidR="0061148E" w:rsidRPr="0035681E" w:rsidRDefault="00B74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7DC32" w:rsidR="00CD0676" w:rsidRPr="00944D28" w:rsidRDefault="00B7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8B05C" w:rsidR="00CD0676" w:rsidRPr="00944D28" w:rsidRDefault="00B7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47F31" w:rsidR="00CD0676" w:rsidRPr="00944D28" w:rsidRDefault="00B7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51BF2" w:rsidR="00CD0676" w:rsidRPr="00944D28" w:rsidRDefault="00B7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03352" w:rsidR="00CD0676" w:rsidRPr="00944D28" w:rsidRDefault="00B7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44D83" w:rsidR="00CD0676" w:rsidRPr="00944D28" w:rsidRDefault="00B7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4F100" w:rsidR="00CD0676" w:rsidRPr="00944D28" w:rsidRDefault="00B7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D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3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D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B8E98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D6DBC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5395C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5FA7D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C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78660" w:rsidR="00B87ED3" w:rsidRPr="00944D28" w:rsidRDefault="00B74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8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782FF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A0D2B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E96EA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108B5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41868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8E716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DA0F7" w:rsidR="00B87ED3" w:rsidRPr="00944D28" w:rsidRDefault="00B7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87E6" w:rsidR="00B87ED3" w:rsidRPr="00944D28" w:rsidRDefault="00B74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28C81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343B8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428E5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03025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43769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6BA5F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9E21B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46595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31758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95219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AE1A1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24A03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6AF9F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2AB5B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6D9B7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61974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1EC02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D7204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8C854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0A270" w:rsidR="00B87ED3" w:rsidRPr="00944D28" w:rsidRDefault="00B7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88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35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2022-10-20T16:33:00.0000000Z</dcterms:modified>
</coreProperties>
</file>