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3A9B" w:rsidR="0061148E" w:rsidRPr="0035681E" w:rsidRDefault="00542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964F" w:rsidR="0061148E" w:rsidRPr="0035681E" w:rsidRDefault="00542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8D4FC" w:rsidR="00CD0676" w:rsidRPr="00944D28" w:rsidRDefault="0054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B2081" w:rsidR="00CD0676" w:rsidRPr="00944D28" w:rsidRDefault="0054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3CC87" w:rsidR="00CD0676" w:rsidRPr="00944D28" w:rsidRDefault="0054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27CF2" w:rsidR="00CD0676" w:rsidRPr="00944D28" w:rsidRDefault="0054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6901B" w:rsidR="00CD0676" w:rsidRPr="00944D28" w:rsidRDefault="0054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B8F7B" w:rsidR="00CD0676" w:rsidRPr="00944D28" w:rsidRDefault="0054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56D50" w:rsidR="00CD0676" w:rsidRPr="00944D28" w:rsidRDefault="0054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E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E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7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9494F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F84B3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9501D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57682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8E0E" w:rsidR="00B87ED3" w:rsidRPr="00944D28" w:rsidRDefault="00542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3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94280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45A4E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F41C2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69441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BD2BC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85548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38DF0" w:rsidR="00B87ED3" w:rsidRPr="00944D28" w:rsidRDefault="0054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3642F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5E19A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77BB9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06168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4ED33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6151C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A9D77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694EF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644FC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D6E8F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76920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0DA73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36423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F0399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82036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56BF5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2066C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68956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C55FE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45F5C" w:rsidR="00B87ED3" w:rsidRPr="00944D28" w:rsidRDefault="0054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1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9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