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E4181" w:rsidR="0061148E" w:rsidRPr="0035681E" w:rsidRDefault="001B4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550B" w:rsidR="0061148E" w:rsidRPr="0035681E" w:rsidRDefault="001B4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B1B40" w:rsidR="00CD0676" w:rsidRPr="00944D28" w:rsidRDefault="001B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A3F84" w:rsidR="00CD0676" w:rsidRPr="00944D28" w:rsidRDefault="001B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A56C7" w:rsidR="00CD0676" w:rsidRPr="00944D28" w:rsidRDefault="001B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6F556" w:rsidR="00CD0676" w:rsidRPr="00944D28" w:rsidRDefault="001B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6CFAB" w:rsidR="00CD0676" w:rsidRPr="00944D28" w:rsidRDefault="001B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1DD37" w:rsidR="00CD0676" w:rsidRPr="00944D28" w:rsidRDefault="001B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63DBB" w:rsidR="00CD0676" w:rsidRPr="00944D28" w:rsidRDefault="001B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7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C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2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42A5C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74416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AB7D5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55C25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9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0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4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F887" w:rsidR="00B87ED3" w:rsidRPr="00944D28" w:rsidRDefault="001B4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CC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58B1D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383CE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44466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EA10E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410DC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0EC5B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8EA4C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8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E0646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0DB58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2C900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03206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A8789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CBD0E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31A71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E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D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8B1AA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5F028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39C42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B944D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89CDC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15949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977EE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5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6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B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BFEA6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B3083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51B27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B4331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EBEB3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4AB4F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03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4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0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6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2022-10-20T15:12:00.0000000Z</dcterms:modified>
</coreProperties>
</file>