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CFB0" w:rsidR="0061148E" w:rsidRPr="0035681E" w:rsidRDefault="00D15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6AF6" w:rsidR="0061148E" w:rsidRPr="0035681E" w:rsidRDefault="00D15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868C1" w:rsidR="00CD0676" w:rsidRPr="00944D28" w:rsidRDefault="00D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C85C7" w:rsidR="00CD0676" w:rsidRPr="00944D28" w:rsidRDefault="00D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3717E" w:rsidR="00CD0676" w:rsidRPr="00944D28" w:rsidRDefault="00D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36B55" w:rsidR="00CD0676" w:rsidRPr="00944D28" w:rsidRDefault="00D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D25F5" w:rsidR="00CD0676" w:rsidRPr="00944D28" w:rsidRDefault="00D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92998" w:rsidR="00CD0676" w:rsidRPr="00944D28" w:rsidRDefault="00D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4D7F4" w:rsidR="00CD0676" w:rsidRPr="00944D28" w:rsidRDefault="00D15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D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C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5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0FA17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FE5D2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2BCFF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CE49F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DCA2" w:rsidR="00B87ED3" w:rsidRPr="00944D28" w:rsidRDefault="00D15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9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8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88D95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3C86C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6C15A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76E3D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720D1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B586C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5B3F3" w:rsidR="00B87ED3" w:rsidRPr="00944D28" w:rsidRDefault="00D1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EF926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33D00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03382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66078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E8905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442BB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C2E0D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0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7C65F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F14AB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761DB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C6A53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0ED30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8E54D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8B0C6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19785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1ABAF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D5D05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93205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D442C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25B85" w:rsidR="00B87ED3" w:rsidRPr="00944D28" w:rsidRDefault="00D1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4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1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7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