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F3CC" w:rsidR="0061148E" w:rsidRPr="0035681E" w:rsidRDefault="00B82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E70F" w:rsidR="0061148E" w:rsidRPr="0035681E" w:rsidRDefault="00B82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953BA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DAAA4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BD8EE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E2AE6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367AB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52CF1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A62B6" w:rsidR="00CD0676" w:rsidRPr="00944D28" w:rsidRDefault="00B82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8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C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B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72BE1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8C4D6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4ACA1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5A59F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0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CCC7" w:rsidR="00B87ED3" w:rsidRPr="00944D28" w:rsidRDefault="00B82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BFF3" w:rsidR="00B87ED3" w:rsidRPr="00944D28" w:rsidRDefault="00B82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0B29" w:rsidR="00B87ED3" w:rsidRPr="00944D28" w:rsidRDefault="00B82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8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EB6BC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AEB0D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76A7E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CE8D3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B862F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4F57E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910A0" w:rsidR="00B87ED3" w:rsidRPr="00944D28" w:rsidRDefault="00B8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5E133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3EA67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1ACB2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A0C02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456E0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8ECDD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002E2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84BE" w:rsidR="00B87ED3" w:rsidRPr="00944D28" w:rsidRDefault="00B8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88F93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C8811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53E95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D15AA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CD06A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BBACE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3C5F8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ED1C3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74293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B31F8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A70EC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33594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BE518" w:rsidR="00B87ED3" w:rsidRPr="00944D28" w:rsidRDefault="00B8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4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45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2022-10-20T12:50:00.0000000Z</dcterms:modified>
</coreProperties>
</file>