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E5D2" w:rsidR="0061148E" w:rsidRPr="0035681E" w:rsidRDefault="00767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69E96" w:rsidR="0061148E" w:rsidRPr="0035681E" w:rsidRDefault="00767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13474" w:rsidR="00CD0676" w:rsidRPr="00944D28" w:rsidRDefault="00767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AB94F" w:rsidR="00CD0676" w:rsidRPr="00944D28" w:rsidRDefault="00767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59E02" w:rsidR="00CD0676" w:rsidRPr="00944D28" w:rsidRDefault="00767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B7E3E" w:rsidR="00CD0676" w:rsidRPr="00944D28" w:rsidRDefault="00767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AC6C4" w:rsidR="00CD0676" w:rsidRPr="00944D28" w:rsidRDefault="00767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62890" w:rsidR="00CD0676" w:rsidRPr="00944D28" w:rsidRDefault="00767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803E9" w:rsidR="00CD0676" w:rsidRPr="00944D28" w:rsidRDefault="00767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E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6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6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95A67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74C25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FF349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25DF7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D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7DFF" w:rsidR="00B87ED3" w:rsidRPr="00944D28" w:rsidRDefault="00767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8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9164E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C8637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B84C6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2A8AA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6D37D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01E95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F7ECF" w:rsidR="00B87ED3" w:rsidRPr="00944D28" w:rsidRDefault="0076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1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F558C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7E213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CDAA5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40712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A1928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1922A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42D84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0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3155B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A97F6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32DEE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7E88B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5AD71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3C182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FD334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AAEAB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69F0D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ACF43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DA4A6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EE561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154BA" w:rsidR="00B87ED3" w:rsidRPr="00944D28" w:rsidRDefault="0076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6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2022-10-20T12:15:00.0000000Z</dcterms:modified>
</coreProperties>
</file>