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FF96" w:rsidR="0061148E" w:rsidRPr="0035681E" w:rsidRDefault="00054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B319" w:rsidR="0061148E" w:rsidRPr="0035681E" w:rsidRDefault="000541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F6388" w:rsidR="00CD0676" w:rsidRPr="00944D28" w:rsidRDefault="000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C93DF" w:rsidR="00CD0676" w:rsidRPr="00944D28" w:rsidRDefault="000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F3143" w:rsidR="00CD0676" w:rsidRPr="00944D28" w:rsidRDefault="000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E9387" w:rsidR="00CD0676" w:rsidRPr="00944D28" w:rsidRDefault="000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78C9A" w:rsidR="00CD0676" w:rsidRPr="00944D28" w:rsidRDefault="000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4C1BD" w:rsidR="00CD0676" w:rsidRPr="00944D28" w:rsidRDefault="000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5FD4C" w:rsidR="00CD0676" w:rsidRPr="00944D28" w:rsidRDefault="000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E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8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4B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35750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94C1E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5C9F2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D48D1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B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BBC2" w:rsidR="00B87ED3" w:rsidRPr="00944D28" w:rsidRDefault="00054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6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093AD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28652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113E9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96732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F2A70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A48CE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8A296" w:rsidR="00B87ED3" w:rsidRPr="00944D28" w:rsidRDefault="000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5C4B1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7C280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C77D8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76438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30A4A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B11A8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F4392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41E8A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DEC58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1341D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208C9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1F54D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2F776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5B437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333F6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86278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E43BB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8DBBA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01FE3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3B686" w:rsidR="00B87ED3" w:rsidRPr="00944D28" w:rsidRDefault="000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1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A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2022-10-20T08:05:00.0000000Z</dcterms:modified>
</coreProperties>
</file>