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D6401" w:rsidR="0061148E" w:rsidRPr="0035681E" w:rsidRDefault="003F05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84506" w:rsidR="0061148E" w:rsidRPr="0035681E" w:rsidRDefault="003F05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AA623" w:rsidR="00CD0676" w:rsidRPr="00944D28" w:rsidRDefault="003F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CF388" w:rsidR="00CD0676" w:rsidRPr="00944D28" w:rsidRDefault="003F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97D7C" w:rsidR="00CD0676" w:rsidRPr="00944D28" w:rsidRDefault="003F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BD00C" w:rsidR="00CD0676" w:rsidRPr="00944D28" w:rsidRDefault="003F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196BC" w:rsidR="00CD0676" w:rsidRPr="00944D28" w:rsidRDefault="003F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75C55" w:rsidR="00CD0676" w:rsidRPr="00944D28" w:rsidRDefault="003F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F1E68" w:rsidR="00CD0676" w:rsidRPr="00944D28" w:rsidRDefault="003F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C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6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6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FB55F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06658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7F767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7E49E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3892" w:rsidR="00B87ED3" w:rsidRPr="00944D28" w:rsidRDefault="003F0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3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4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59979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B2EC9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73C87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E1F8E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7B7DE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FAE13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1C5A4" w:rsidR="00B87ED3" w:rsidRPr="00944D28" w:rsidRDefault="003F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D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D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5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ACCCB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6675F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D7CFA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97DC6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5288F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150E1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0A6FF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B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3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D3429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AEED9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EFAA3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68B68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6AC68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AF31E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5FD0D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E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1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D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DD194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B6CA8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4FB76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28A70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2A203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DC257" w:rsidR="00B87ED3" w:rsidRPr="00944D28" w:rsidRDefault="003F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E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5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5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