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615B" w:rsidR="0061148E" w:rsidRPr="0035681E" w:rsidRDefault="009B6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58BD" w:rsidR="0061148E" w:rsidRPr="0035681E" w:rsidRDefault="009B6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AA28D" w:rsidR="00CD0676" w:rsidRPr="00944D28" w:rsidRDefault="009B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C987B" w:rsidR="00CD0676" w:rsidRPr="00944D28" w:rsidRDefault="009B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7E4FD" w:rsidR="00CD0676" w:rsidRPr="00944D28" w:rsidRDefault="009B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43E94" w:rsidR="00CD0676" w:rsidRPr="00944D28" w:rsidRDefault="009B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0BF4B" w:rsidR="00CD0676" w:rsidRPr="00944D28" w:rsidRDefault="009B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4E08C" w:rsidR="00CD0676" w:rsidRPr="00944D28" w:rsidRDefault="009B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76163" w:rsidR="00CD0676" w:rsidRPr="00944D28" w:rsidRDefault="009B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A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B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5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61AAB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A8B53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AE4A6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C6794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4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54B1" w:rsidR="00B87ED3" w:rsidRPr="00944D28" w:rsidRDefault="009B6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2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8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06BE6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6F947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25DFF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D8C44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2798F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0E141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F35A8" w:rsidR="00B87ED3" w:rsidRPr="00944D28" w:rsidRDefault="009B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1C55" w:rsidR="00B87ED3" w:rsidRPr="00944D28" w:rsidRDefault="009B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D8C7B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A42F5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C0D87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6CA20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23FC9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31512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78C40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496F6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42FE6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1D564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91B8C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3F0FA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CF736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A73B7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CA649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EDEDD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0CBCD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B75F7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068F2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F688D" w:rsidR="00B87ED3" w:rsidRPr="00944D28" w:rsidRDefault="009B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0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2022-10-20T07:30:00.0000000Z</dcterms:modified>
</coreProperties>
</file>