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BBBA" w:rsidR="0061148E" w:rsidRPr="0035681E" w:rsidRDefault="00C73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3495" w:rsidR="0061148E" w:rsidRPr="0035681E" w:rsidRDefault="00C73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31215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08F29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7EF8D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33F56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FA21C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910E4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A126B" w:rsidR="00CD0676" w:rsidRPr="00944D28" w:rsidRDefault="00C7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2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5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2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D9244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05828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AFCAD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4EF75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F4B3" w:rsidR="00B87ED3" w:rsidRPr="00944D28" w:rsidRDefault="00C73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6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E753C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E9EB5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7C3B0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9199C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0181C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2C50C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82BE5" w:rsidR="00B87ED3" w:rsidRPr="00944D28" w:rsidRDefault="00C7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BFA5" w:rsidR="00B87ED3" w:rsidRPr="00944D28" w:rsidRDefault="00C7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DA593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E02AF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443B8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BA822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A2124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EB469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A23A3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6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552E1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72EAF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BCF19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FEDE7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37763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3629A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DAF5D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CA24" w:rsidR="00B87ED3" w:rsidRPr="00944D28" w:rsidRDefault="00C7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80CE4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FD8F8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8EA7D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F76D0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F9227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D8F5F" w:rsidR="00B87ED3" w:rsidRPr="00944D28" w:rsidRDefault="00C7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FC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1080" w:rsidR="00B87ED3" w:rsidRPr="00944D28" w:rsidRDefault="00C7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46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