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3E53" w:rsidR="0061148E" w:rsidRPr="0035681E" w:rsidRDefault="00441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3E25" w:rsidR="0061148E" w:rsidRPr="0035681E" w:rsidRDefault="00441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AF3AB" w:rsidR="00CD0676" w:rsidRPr="00944D28" w:rsidRDefault="004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5A918" w:rsidR="00CD0676" w:rsidRPr="00944D28" w:rsidRDefault="004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399BC" w:rsidR="00CD0676" w:rsidRPr="00944D28" w:rsidRDefault="004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7062F" w:rsidR="00CD0676" w:rsidRPr="00944D28" w:rsidRDefault="004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F9E75" w:rsidR="00CD0676" w:rsidRPr="00944D28" w:rsidRDefault="004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5E079" w:rsidR="00CD0676" w:rsidRPr="00944D28" w:rsidRDefault="004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F0F59" w:rsidR="00CD0676" w:rsidRPr="00944D28" w:rsidRDefault="00441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5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C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3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E04C4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AD54B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B8F70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75A4D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2678C" w:rsidR="00B87ED3" w:rsidRPr="00944D28" w:rsidRDefault="00441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5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2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308C5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82E0A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15DF9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C00B7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8BF57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07BD1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4DAD6" w:rsidR="00B87ED3" w:rsidRPr="00944D28" w:rsidRDefault="0044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B491D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AF088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B9588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50F01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D7F85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75842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92B64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5E7C5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0452F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4A5D9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4ED0C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6CE5E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767B8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FBA39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752EB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9CBBE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8B071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3E45B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DC4BF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CF6BC" w:rsidR="00B87ED3" w:rsidRPr="00944D28" w:rsidRDefault="0044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B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B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