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EB5A" w:rsidR="0061148E" w:rsidRPr="0035681E" w:rsidRDefault="00C10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5DD7" w:rsidR="0061148E" w:rsidRPr="0035681E" w:rsidRDefault="00C10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C26CD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C59BA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3FBEE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0A804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95981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6F753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84EE5" w:rsidR="00CD0676" w:rsidRPr="00944D28" w:rsidRDefault="00C1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7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6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7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C29CE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09372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649F0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1118A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333B" w:rsidR="00B87ED3" w:rsidRPr="00944D28" w:rsidRDefault="00C10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8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46492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D0B59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C849E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526E1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E9518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27B2D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4D4AE" w:rsidR="00B87ED3" w:rsidRPr="00944D28" w:rsidRDefault="00C1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E7B99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CCD03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50467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6A739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8ABB5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FF4B8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5FEA2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A60AD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5DD25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C46D1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2DFD4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0A817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2296A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7C81A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5F9EE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18D0F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1E260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90470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54519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79861" w:rsidR="00B87ED3" w:rsidRPr="00944D28" w:rsidRDefault="00C1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7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0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2022-10-20T06:55:00.0000000Z</dcterms:modified>
</coreProperties>
</file>