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12B3" w:rsidR="0061148E" w:rsidRPr="0035681E" w:rsidRDefault="00956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795E" w:rsidR="0061148E" w:rsidRPr="0035681E" w:rsidRDefault="00956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79406" w:rsidR="00CD0676" w:rsidRPr="00944D28" w:rsidRDefault="0095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CA7A1" w:rsidR="00CD0676" w:rsidRPr="00944D28" w:rsidRDefault="0095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E0FE2" w:rsidR="00CD0676" w:rsidRPr="00944D28" w:rsidRDefault="0095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E8C54" w:rsidR="00CD0676" w:rsidRPr="00944D28" w:rsidRDefault="0095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62DA4" w:rsidR="00CD0676" w:rsidRPr="00944D28" w:rsidRDefault="0095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421D1" w:rsidR="00CD0676" w:rsidRPr="00944D28" w:rsidRDefault="0095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F1A6A" w:rsidR="00CD0676" w:rsidRPr="00944D28" w:rsidRDefault="0095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4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2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A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84390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F678E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7452C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1B6AF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0F76C" w:rsidR="00B87ED3" w:rsidRPr="00944D28" w:rsidRDefault="00956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4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4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8F0E5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15755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6376C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09A61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6FAB9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04C09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5B080" w:rsidR="00B87ED3" w:rsidRPr="00944D28" w:rsidRDefault="009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B19AB" w:rsidR="00B87ED3" w:rsidRPr="00944D28" w:rsidRDefault="0095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1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F3629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5F548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CFF06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94054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C2FEB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ACB47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59705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F0082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459D8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47966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FE484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D39AD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29B0A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452DD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C541F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378C8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22D39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598D5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221F7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07AE3" w:rsidR="00B87ED3" w:rsidRPr="00944D28" w:rsidRDefault="009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D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B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2022-10-20T06:27:00.0000000Z</dcterms:modified>
</coreProperties>
</file>