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D9A5" w:rsidR="0061148E" w:rsidRPr="0035681E" w:rsidRDefault="00011F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2C3B" w:rsidR="0061148E" w:rsidRPr="0035681E" w:rsidRDefault="00011F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A6DF3" w:rsidR="00CD0676" w:rsidRPr="00944D28" w:rsidRDefault="000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61A09" w:rsidR="00CD0676" w:rsidRPr="00944D28" w:rsidRDefault="000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33A2A" w:rsidR="00CD0676" w:rsidRPr="00944D28" w:rsidRDefault="000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F6877" w:rsidR="00CD0676" w:rsidRPr="00944D28" w:rsidRDefault="000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E4A13" w:rsidR="00CD0676" w:rsidRPr="00944D28" w:rsidRDefault="000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44DEB" w:rsidR="00CD0676" w:rsidRPr="00944D28" w:rsidRDefault="000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4749B" w:rsidR="00CD0676" w:rsidRPr="00944D28" w:rsidRDefault="000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6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6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9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A12C7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2A3F1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31461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0146D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4077" w:rsidR="00B87ED3" w:rsidRPr="00944D28" w:rsidRDefault="0001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8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86B63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5075D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8DE0C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B6194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0D4E5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C9DA7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ED274" w:rsidR="00B87ED3" w:rsidRPr="00944D28" w:rsidRDefault="000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D599" w:rsidR="00B87ED3" w:rsidRPr="00944D28" w:rsidRDefault="0001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B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567A2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66C8E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0F2C0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C7AD3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F9B43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76E86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725C8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41A09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A904C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0E02E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2FE9C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7BB25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446A3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03F55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9A7AD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819CC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8A5D2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6696B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D80FE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6D2A7" w:rsidR="00B87ED3" w:rsidRPr="00944D28" w:rsidRDefault="000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6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A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5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