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E4E0" w:rsidR="0061148E" w:rsidRPr="0035681E" w:rsidRDefault="00775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4D39A" w:rsidR="0061148E" w:rsidRPr="0035681E" w:rsidRDefault="00775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F8CEC" w:rsidR="00CD0676" w:rsidRPr="00944D28" w:rsidRDefault="007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3C225" w:rsidR="00CD0676" w:rsidRPr="00944D28" w:rsidRDefault="007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831F7" w:rsidR="00CD0676" w:rsidRPr="00944D28" w:rsidRDefault="007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27A13" w:rsidR="00CD0676" w:rsidRPr="00944D28" w:rsidRDefault="007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A4666" w:rsidR="00CD0676" w:rsidRPr="00944D28" w:rsidRDefault="007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1950F" w:rsidR="00CD0676" w:rsidRPr="00944D28" w:rsidRDefault="007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7A4A0" w:rsidR="00CD0676" w:rsidRPr="00944D28" w:rsidRDefault="007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6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3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A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2B338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A0E4C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1620D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A036A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F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A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41A9" w:rsidR="00B87ED3" w:rsidRPr="00944D28" w:rsidRDefault="00775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B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8C31E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29E17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7E72D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F8A86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90A4F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592F7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9216E" w:rsidR="00B87ED3" w:rsidRPr="00944D28" w:rsidRDefault="007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D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4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7884E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E4398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7A874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6CEEE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5CEC1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81C7C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08034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9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E6E2D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A1D06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D5402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E86DB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013FE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F10AE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BB113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F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D07E1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ED801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F908B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3A1A7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43696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5CCC6" w:rsidR="00B87ED3" w:rsidRPr="00944D28" w:rsidRDefault="007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41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E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CC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2022-10-20T05:09:00.0000000Z</dcterms:modified>
</coreProperties>
</file>