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7F02" w:rsidR="0061148E" w:rsidRPr="0035681E" w:rsidRDefault="007A6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8CE0" w:rsidR="0061148E" w:rsidRPr="0035681E" w:rsidRDefault="007A6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B8777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560C3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9DB3D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57373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DC32F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8170E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30C72" w:rsidR="00CD0676" w:rsidRPr="00944D28" w:rsidRDefault="007A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6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5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E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5218B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2088F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D92DF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A7AFD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08AE" w:rsidR="00B87ED3" w:rsidRPr="00944D28" w:rsidRDefault="007A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536B1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4F46A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2A906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15021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8D419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FC9DE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6B6FE" w:rsidR="00B87ED3" w:rsidRPr="00944D28" w:rsidRDefault="007A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ABA8" w:rsidR="00B87ED3" w:rsidRPr="00944D28" w:rsidRDefault="007A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F6030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C36FB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A2699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CB7C8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D9D39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13BE5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D38A4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6C286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6A58B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EAC81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7E6C6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CFF46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39C3F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56AB3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FDE8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E1C27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22216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30943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29CB7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F6BE1" w:rsidR="00B87ED3" w:rsidRPr="00944D28" w:rsidRDefault="007A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6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7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2022-10-20T03:16:00.0000000Z</dcterms:modified>
</coreProperties>
</file>