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3C68" w:rsidR="0061148E" w:rsidRPr="0035681E" w:rsidRDefault="00463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A6D2" w:rsidR="0061148E" w:rsidRPr="0035681E" w:rsidRDefault="00463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68AA9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2CF33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E55FB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C509D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6B6BE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EB7C1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A729B" w:rsidR="00CD0676" w:rsidRPr="00944D28" w:rsidRDefault="0046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D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9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8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3F689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F6AA8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B5C6A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B0253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793D" w:rsidR="00B87ED3" w:rsidRPr="00944D28" w:rsidRDefault="00463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34EF4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C6C1D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7177A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5902C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1AB25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F8F3A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D964C" w:rsidR="00B87ED3" w:rsidRPr="00944D28" w:rsidRDefault="004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D159" w:rsidR="00B87ED3" w:rsidRPr="00944D28" w:rsidRDefault="0046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5D5A3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5DF3C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62FAC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F0421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9DF88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040DB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9925A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BCEE8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EDE84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730D8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EA0C4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8864A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6FFEB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5E004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C1675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5C839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7F4F9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DF888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69CF7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D7B2E" w:rsidR="00B87ED3" w:rsidRPr="00944D28" w:rsidRDefault="004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5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B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2022-10-16T14:29:00.0000000Z</dcterms:modified>
</coreProperties>
</file>